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0544" w14:textId="7BB1B41E" w:rsidR="00594D52" w:rsidRDefault="0051042E" w:rsidP="0051042E">
      <w:pPr>
        <w:jc w:val="center"/>
      </w:pPr>
      <w:r>
        <w:rPr>
          <w:noProof/>
        </w:rPr>
        <w:drawing>
          <wp:inline distT="0" distB="0" distL="0" distR="0" wp14:anchorId="4189E252" wp14:editId="6A84976A">
            <wp:extent cx="3177127" cy="3667125"/>
            <wp:effectExtent l="0" t="0" r="4445" b="0"/>
            <wp:docPr id="1" name="Billede 1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auto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981" cy="3678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57D157" w14:textId="216ADB8E" w:rsidR="0051042E" w:rsidRDefault="0051042E" w:rsidP="0051042E">
      <w:pPr>
        <w:jc w:val="center"/>
      </w:pPr>
    </w:p>
    <w:p w14:paraId="1B759873" w14:textId="096640A8" w:rsidR="0051042E" w:rsidRDefault="0051042E" w:rsidP="0051042E">
      <w:pPr>
        <w:jc w:val="center"/>
      </w:pPr>
    </w:p>
    <w:p w14:paraId="32CB2E72" w14:textId="77777777" w:rsidR="0051042E" w:rsidRDefault="0051042E" w:rsidP="0051042E">
      <w:pPr>
        <w:jc w:val="center"/>
      </w:pPr>
    </w:p>
    <w:p w14:paraId="5BBBC604" w14:textId="19AA2CDF" w:rsidR="0051042E" w:rsidRDefault="0051042E" w:rsidP="0051042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Afholder generalforsamling</w:t>
      </w:r>
    </w:p>
    <w:p w14:paraId="308814F2" w14:textId="247C8BBB" w:rsidR="0051042E" w:rsidRDefault="0051042E" w:rsidP="0051042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Tirsdag d. </w:t>
      </w:r>
      <w:r w:rsidR="006B61E9">
        <w:rPr>
          <w:b/>
          <w:bCs/>
          <w:sz w:val="44"/>
          <w:szCs w:val="44"/>
        </w:rPr>
        <w:t>1</w:t>
      </w:r>
      <w:r w:rsidR="00AB4853">
        <w:rPr>
          <w:b/>
          <w:bCs/>
          <w:sz w:val="44"/>
          <w:szCs w:val="44"/>
        </w:rPr>
        <w:t>2</w:t>
      </w:r>
      <w:r>
        <w:rPr>
          <w:b/>
          <w:bCs/>
          <w:sz w:val="44"/>
          <w:szCs w:val="44"/>
        </w:rPr>
        <w:t xml:space="preserve"> marts 202</w:t>
      </w:r>
      <w:r w:rsidR="00AB4853">
        <w:rPr>
          <w:b/>
          <w:bCs/>
          <w:sz w:val="44"/>
          <w:szCs w:val="44"/>
        </w:rPr>
        <w:t>4</w:t>
      </w:r>
      <w:r>
        <w:rPr>
          <w:b/>
          <w:bCs/>
          <w:sz w:val="44"/>
          <w:szCs w:val="44"/>
        </w:rPr>
        <w:t xml:space="preserve"> kl. 19</w:t>
      </w:r>
    </w:p>
    <w:p w14:paraId="6424A8CA" w14:textId="6D5B3BB8" w:rsidR="0051042E" w:rsidRDefault="0051042E" w:rsidP="0051042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på Digegården</w:t>
      </w:r>
    </w:p>
    <w:p w14:paraId="600EFF59" w14:textId="37C194D8" w:rsidR="0051042E" w:rsidRDefault="0051042E" w:rsidP="0051042E">
      <w:pPr>
        <w:jc w:val="center"/>
        <w:rPr>
          <w:b/>
          <w:bCs/>
          <w:sz w:val="44"/>
          <w:szCs w:val="44"/>
        </w:rPr>
      </w:pPr>
    </w:p>
    <w:p w14:paraId="1877FC9C" w14:textId="77777777" w:rsidR="0051042E" w:rsidRDefault="0051042E" w:rsidP="0051042E">
      <w:pPr>
        <w:jc w:val="center"/>
        <w:rPr>
          <w:b/>
          <w:bCs/>
          <w:sz w:val="44"/>
          <w:szCs w:val="44"/>
        </w:rPr>
      </w:pPr>
    </w:p>
    <w:p w14:paraId="1730001B" w14:textId="4E22B3DA" w:rsidR="0051042E" w:rsidRDefault="0051042E" w:rsidP="0051042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Efter generalforsamlingen er der bankospil!</w:t>
      </w:r>
    </w:p>
    <w:p w14:paraId="245AA177" w14:textId="43F121F4" w:rsidR="0051042E" w:rsidRDefault="0051042E" w:rsidP="0051042E">
      <w:pPr>
        <w:jc w:val="center"/>
        <w:rPr>
          <w:b/>
          <w:bCs/>
          <w:sz w:val="44"/>
          <w:szCs w:val="44"/>
        </w:rPr>
      </w:pPr>
    </w:p>
    <w:p w14:paraId="14B071AC" w14:textId="384DB14D" w:rsidR="0051042E" w:rsidRDefault="0051042E" w:rsidP="0051042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MVH</w:t>
      </w:r>
    </w:p>
    <w:p w14:paraId="1797B828" w14:textId="138412EB" w:rsidR="0051042E" w:rsidRPr="0051042E" w:rsidRDefault="0051042E" w:rsidP="0051042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Bestyrelsen</w:t>
      </w:r>
    </w:p>
    <w:sectPr w:rsidR="0051042E" w:rsidRPr="0051042E" w:rsidSect="00CA1FE0">
      <w:pgSz w:w="12134" w:h="17067"/>
      <w:pgMar w:top="482" w:right="1134" w:bottom="1134" w:left="1134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2E"/>
    <w:rsid w:val="0020302C"/>
    <w:rsid w:val="0051042E"/>
    <w:rsid w:val="00594D52"/>
    <w:rsid w:val="006B61E9"/>
    <w:rsid w:val="00AB4853"/>
    <w:rsid w:val="00AF6FDC"/>
    <w:rsid w:val="00C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AD4D"/>
  <w15:chartTrackingRefBased/>
  <w15:docId w15:val="{6954AA16-8642-4BFF-9112-8CDBB48E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122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Christensen</dc:creator>
  <cp:keywords/>
  <dc:description/>
  <cp:lastModifiedBy>Kirsten Christensen</cp:lastModifiedBy>
  <cp:revision>7</cp:revision>
  <cp:lastPrinted>2023-02-19T16:12:00Z</cp:lastPrinted>
  <dcterms:created xsi:type="dcterms:W3CDTF">2022-02-12T10:39:00Z</dcterms:created>
  <dcterms:modified xsi:type="dcterms:W3CDTF">2024-02-19T15:22:00Z</dcterms:modified>
</cp:coreProperties>
</file>