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A" w:rsidRDefault="00DF5D0A">
      <w:r>
        <w:t>Tillæg til referat fra Ge</w:t>
      </w:r>
      <w:r w:rsidR="009D3C42">
        <w:t>neralforsamlingen den 27.10.2015</w:t>
      </w:r>
      <w:r>
        <w:t>. Afholdt på Det Gamle Borgmesterkontor.</w:t>
      </w:r>
    </w:p>
    <w:p w:rsidR="00DF5D0A" w:rsidRDefault="00DF5D0A">
      <w:r>
        <w:t xml:space="preserve"> </w:t>
      </w:r>
    </w:p>
    <w:p w:rsidR="00E06C27" w:rsidRDefault="00E06C27">
      <w:r>
        <w:t>På det konstituerende møde blev bestyrelsen sammensat som beskrevet nedenfor</w:t>
      </w:r>
      <w:r w:rsidR="00DF5D0A">
        <w:t>;</w:t>
      </w:r>
    </w:p>
    <w:p w:rsidR="00E06C27" w:rsidRDefault="00E06C27"/>
    <w:p w:rsidR="00E06C27" w:rsidRDefault="00E06C27">
      <w:r>
        <w:t>Formand: Finn Peter Hansen</w:t>
      </w:r>
    </w:p>
    <w:p w:rsidR="00E06C27" w:rsidRDefault="009D3C42">
      <w:r>
        <w:t>Næstformand: Lissi Jepsen</w:t>
      </w:r>
    </w:p>
    <w:p w:rsidR="00E06C27" w:rsidRDefault="00E625D4">
      <w:r>
        <w:t>Kassere: Kirsten Frii</w:t>
      </w:r>
      <w:r w:rsidR="00E06C27">
        <w:t>s Christensen</w:t>
      </w:r>
    </w:p>
    <w:p w:rsidR="00E06C27" w:rsidRDefault="009D3C42">
      <w:r>
        <w:t>Sekretær: Claus Egelund</w:t>
      </w:r>
    </w:p>
    <w:p w:rsidR="000A78DC" w:rsidRDefault="00E06C27">
      <w:r>
        <w:t>Medlem</w:t>
      </w:r>
      <w:r w:rsidR="00DF5D0A">
        <w:t>: Ellen Mattesen</w:t>
      </w:r>
    </w:p>
    <w:p w:rsidR="00DF5D0A" w:rsidRPr="00A733AD" w:rsidRDefault="00A733AD">
      <w:r>
        <w:t xml:space="preserve">Suppleant: Kaare Holler Jessen           </w:t>
      </w:r>
    </w:p>
    <w:p w:rsidR="00DF5D0A" w:rsidRPr="00A733AD" w:rsidRDefault="00A733AD">
      <w:r w:rsidRPr="00A733AD">
        <w:t>Suppleant</w:t>
      </w:r>
      <w:r w:rsidR="009D3C42">
        <w:t>: Ove Lassen</w:t>
      </w:r>
    </w:p>
    <w:p w:rsidR="00E625D4" w:rsidRPr="00A733AD" w:rsidRDefault="00E625D4"/>
    <w:p w:rsidR="00E625D4" w:rsidRPr="00A733AD" w:rsidRDefault="00E00948">
      <w:r>
        <w:t>8</w:t>
      </w:r>
      <w:bookmarkStart w:id="0" w:name="_GoBack"/>
      <w:bookmarkEnd w:id="0"/>
      <w:r w:rsidR="00021B19">
        <w:t>. december 2015</w:t>
      </w:r>
    </w:p>
    <w:p w:rsidR="00E625D4" w:rsidRPr="00A733AD" w:rsidRDefault="00E625D4"/>
    <w:p w:rsidR="00E625D4" w:rsidRDefault="00E625D4">
      <w:r>
        <w:t>Finn Peter Hansen</w:t>
      </w:r>
      <w:r>
        <w:tab/>
      </w:r>
      <w:r>
        <w:tab/>
        <w:t>Claus Egelund</w:t>
      </w:r>
      <w:r>
        <w:tab/>
      </w:r>
      <w:r>
        <w:tab/>
        <w:t>Kirsten Friis Christensen</w:t>
      </w:r>
    </w:p>
    <w:p w:rsidR="00021B19" w:rsidRDefault="00021B19"/>
    <w:p w:rsidR="00E625D4" w:rsidRPr="00A733AD" w:rsidRDefault="00021B19">
      <w:r>
        <w:t>Ove Lassen</w:t>
      </w:r>
      <w:r w:rsidR="00E625D4">
        <w:tab/>
      </w:r>
      <w:r w:rsidR="00E625D4">
        <w:tab/>
      </w:r>
      <w:r w:rsidR="00E625D4">
        <w:tab/>
        <w:t>Ellen Mattesen</w:t>
      </w:r>
      <w:r w:rsidR="00E625D4">
        <w:tab/>
      </w:r>
      <w:r w:rsidR="00A733AD">
        <w:t xml:space="preserve">Kaare Holler Jessen           </w:t>
      </w:r>
    </w:p>
    <w:p w:rsidR="00E625D4" w:rsidRPr="00A733AD" w:rsidRDefault="00E625D4"/>
    <w:p w:rsidR="00E625D4" w:rsidRPr="00E625D4" w:rsidRDefault="00E625D4">
      <w:r>
        <w:t>Lissi Jepsen</w:t>
      </w:r>
    </w:p>
    <w:sectPr w:rsidR="00E625D4" w:rsidRPr="00E625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27"/>
    <w:rsid w:val="00021B19"/>
    <w:rsid w:val="000A78DC"/>
    <w:rsid w:val="009D3C42"/>
    <w:rsid w:val="00A733AD"/>
    <w:rsid w:val="00DF5D0A"/>
    <w:rsid w:val="00E00948"/>
    <w:rsid w:val="00E06C27"/>
    <w:rsid w:val="00E6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Højre Lokal råd</dc:creator>
  <cp:lastModifiedBy>Højre Lokal råd</cp:lastModifiedBy>
  <cp:revision>10</cp:revision>
  <dcterms:created xsi:type="dcterms:W3CDTF">2013-12-02T17:06:00Z</dcterms:created>
  <dcterms:modified xsi:type="dcterms:W3CDTF">2015-11-05T14:28:00Z</dcterms:modified>
</cp:coreProperties>
</file>